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9210" w14:textId="01CC9FE0" w:rsidR="00E53B00" w:rsidRDefault="00E53B00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Alouette</w:t>
      </w:r>
    </w:p>
    <w:p w14:paraId="755DA00A" w14:textId="0958DE58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 w:rsidRPr="004D5BEC">
        <w:rPr>
          <w:rFonts w:ascii="Arial" w:eastAsia="Times New Roman" w:hAnsi="Arial" w:cs="Arial"/>
          <w:sz w:val="20"/>
          <w:szCs w:val="20"/>
        </w:rPr>
        <w:t>Tisket</w:t>
      </w:r>
      <w:proofErr w:type="spellEnd"/>
      <w:r w:rsidRPr="004D5BEC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4D5BEC">
        <w:rPr>
          <w:rFonts w:ascii="Arial" w:eastAsia="Times New Roman" w:hAnsi="Arial" w:cs="Arial"/>
          <w:sz w:val="20"/>
          <w:szCs w:val="20"/>
        </w:rPr>
        <w:t>Tasket</w:t>
      </w:r>
      <w:proofErr w:type="spellEnd"/>
    </w:p>
    <w:p w14:paraId="23D188C2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A-Hunting We Will Go</w:t>
      </w:r>
    </w:p>
    <w:p w14:paraId="38784E52" w14:textId="77777777" w:rsidR="00D977CC" w:rsidRPr="004D5BEC" w:rsidRDefault="00FD1E43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Animal F</w:t>
      </w:r>
      <w:r w:rsidR="00D977CC" w:rsidRPr="004D5BEC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i</w:t>
      </w:r>
      <w:r w:rsidR="00D977CC" w:rsidRPr="004D5BEC">
        <w:rPr>
          <w:rFonts w:ascii="Arial" w:eastAsia="Times New Roman" w:hAnsi="Arial" w:cs="Arial"/>
          <w:sz w:val="20"/>
          <w:szCs w:val="20"/>
        </w:rPr>
        <w:t>r</w:t>
      </w:r>
    </w:p>
    <w:p w14:paraId="7A618371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Ants Go Marching</w:t>
      </w:r>
    </w:p>
    <w:p w14:paraId="09FC7639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Apples and Bananas</w:t>
      </w:r>
    </w:p>
    <w:p w14:paraId="35501909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Are You Sleeping</w:t>
      </w:r>
    </w:p>
    <w:p w14:paraId="5CDD4E2D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 xml:space="preserve">Baa </w:t>
      </w:r>
      <w:proofErr w:type="spellStart"/>
      <w:r w:rsidRPr="004D5BEC">
        <w:rPr>
          <w:rFonts w:ascii="Arial" w:eastAsia="Times New Roman" w:hAnsi="Arial" w:cs="Arial"/>
          <w:sz w:val="20"/>
          <w:szCs w:val="20"/>
        </w:rPr>
        <w:t>Baa</w:t>
      </w:r>
      <w:proofErr w:type="spellEnd"/>
      <w:r w:rsidRPr="004D5BEC">
        <w:rPr>
          <w:rFonts w:ascii="Arial" w:eastAsia="Times New Roman" w:hAnsi="Arial" w:cs="Arial"/>
          <w:sz w:val="20"/>
          <w:szCs w:val="20"/>
        </w:rPr>
        <w:t xml:space="preserve"> Black</w:t>
      </w:r>
      <w:r w:rsidR="00FD1E43">
        <w:rPr>
          <w:rFonts w:ascii="Arial" w:eastAsia="Times New Roman" w:hAnsi="Arial" w:cs="Arial"/>
          <w:sz w:val="20"/>
          <w:szCs w:val="20"/>
        </w:rPr>
        <w:t xml:space="preserve"> S</w:t>
      </w:r>
      <w:r w:rsidRPr="004D5BEC">
        <w:rPr>
          <w:rFonts w:ascii="Arial" w:eastAsia="Times New Roman" w:hAnsi="Arial" w:cs="Arial"/>
          <w:sz w:val="20"/>
          <w:szCs w:val="20"/>
        </w:rPr>
        <w:t>heep</w:t>
      </w:r>
    </w:p>
    <w:p w14:paraId="310D015F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Baby Bumblebee</w:t>
      </w:r>
    </w:p>
    <w:p w14:paraId="5AFA5800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Bear Went Over the Mountain</w:t>
      </w:r>
    </w:p>
    <w:p w14:paraId="510EE492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B-I-N-G-O</w:t>
      </w:r>
    </w:p>
    <w:p w14:paraId="43639672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 xml:space="preserve">Boom, Boom, </w:t>
      </w:r>
      <w:proofErr w:type="spellStart"/>
      <w:r w:rsidRPr="004D5BEC">
        <w:rPr>
          <w:rFonts w:ascii="Arial" w:eastAsia="Times New Roman" w:hAnsi="Arial" w:cs="Arial"/>
          <w:sz w:val="20"/>
          <w:szCs w:val="20"/>
        </w:rPr>
        <w:t>Ain't</w:t>
      </w:r>
      <w:proofErr w:type="spellEnd"/>
      <w:r w:rsidRPr="004D5BEC">
        <w:rPr>
          <w:rFonts w:ascii="Arial" w:eastAsia="Times New Roman" w:hAnsi="Arial" w:cs="Arial"/>
          <w:sz w:val="20"/>
          <w:szCs w:val="20"/>
        </w:rPr>
        <w:t xml:space="preserve"> It Great to Be Crazy</w:t>
      </w:r>
    </w:p>
    <w:p w14:paraId="5E8F7259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Christmas is Coming</w:t>
      </w:r>
    </w:p>
    <w:p w14:paraId="40229F7E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Do Your Ears Hang Low?</w:t>
      </w:r>
    </w:p>
    <w:p w14:paraId="0B4D727A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Down by the Bay</w:t>
      </w:r>
    </w:p>
    <w:p w14:paraId="352D73A9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Down by the Station</w:t>
      </w:r>
    </w:p>
    <w:p w14:paraId="2BBADCDC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Dreidel Song</w:t>
      </w:r>
    </w:p>
    <w:p w14:paraId="3AB79BD2" w14:textId="6D7D280D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D5BEC">
        <w:rPr>
          <w:rFonts w:ascii="Arial" w:eastAsia="Times New Roman" w:hAnsi="Arial" w:cs="Arial"/>
          <w:sz w:val="20"/>
          <w:szCs w:val="20"/>
        </w:rPr>
        <w:t>Eensy</w:t>
      </w:r>
      <w:proofErr w:type="spellEnd"/>
      <w:r w:rsidRPr="004D5BEC">
        <w:rPr>
          <w:rFonts w:ascii="Arial" w:eastAsia="Times New Roman" w:hAnsi="Arial" w:cs="Arial"/>
          <w:sz w:val="20"/>
          <w:szCs w:val="20"/>
        </w:rPr>
        <w:t xml:space="preserve"> Weensy Spider</w:t>
      </w:r>
      <w:r w:rsidR="000742CE">
        <w:rPr>
          <w:rFonts w:ascii="Arial" w:eastAsia="Times New Roman" w:hAnsi="Arial" w:cs="Arial"/>
          <w:sz w:val="20"/>
          <w:szCs w:val="20"/>
        </w:rPr>
        <w:t xml:space="preserve"> (See Itsy Bitsy Spider)</w:t>
      </w:r>
    </w:p>
    <w:p w14:paraId="30E18E19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Farmer in the Dell</w:t>
      </w:r>
    </w:p>
    <w:p w14:paraId="58152182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Fiddle-I-Fee</w:t>
      </w:r>
    </w:p>
    <w:p w14:paraId="3DB35C8E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Five Little Ducks</w:t>
      </w:r>
    </w:p>
    <w:p w14:paraId="24F295BE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Five Little Monkeys Jumping on the Bed</w:t>
      </w:r>
    </w:p>
    <w:p w14:paraId="096771EB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Five Little Monkeys Swinging from the Tree</w:t>
      </w:r>
    </w:p>
    <w:p w14:paraId="6089FA51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Frog Went a-</w:t>
      </w:r>
      <w:proofErr w:type="spellStart"/>
      <w:r w:rsidRPr="004D5BEC">
        <w:rPr>
          <w:rFonts w:ascii="Arial" w:eastAsia="Times New Roman" w:hAnsi="Arial" w:cs="Arial"/>
          <w:sz w:val="20"/>
          <w:szCs w:val="20"/>
        </w:rPr>
        <w:t>Courtin</w:t>
      </w:r>
      <w:proofErr w:type="spellEnd"/>
      <w:r w:rsidRPr="004D5BEC">
        <w:rPr>
          <w:rFonts w:ascii="Arial" w:eastAsia="Times New Roman" w:hAnsi="Arial" w:cs="Arial"/>
          <w:sz w:val="20"/>
          <w:szCs w:val="20"/>
        </w:rPr>
        <w:t>'</w:t>
      </w:r>
    </w:p>
    <w:p w14:paraId="2854ED3D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 xml:space="preserve">Go Tell Aunt </w:t>
      </w:r>
      <w:proofErr w:type="spellStart"/>
      <w:r w:rsidRPr="004D5BEC">
        <w:rPr>
          <w:rFonts w:ascii="Arial" w:eastAsia="Times New Roman" w:hAnsi="Arial" w:cs="Arial"/>
          <w:sz w:val="20"/>
          <w:szCs w:val="20"/>
        </w:rPr>
        <w:t>Rhody</w:t>
      </w:r>
      <w:proofErr w:type="spellEnd"/>
    </w:p>
    <w:p w14:paraId="5D1E01A5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Grand Old Duke of York</w:t>
      </w:r>
    </w:p>
    <w:p w14:paraId="6331F187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Gray Squirrel</w:t>
      </w:r>
    </w:p>
    <w:p w14:paraId="0E0BB90A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Green Grass Grew All Around</w:t>
      </w:r>
    </w:p>
    <w:p w14:paraId="72C664CF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Head, Shoulders, Knees and Toes</w:t>
      </w:r>
    </w:p>
    <w:p w14:paraId="40165189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Hokey Pokey</w:t>
      </w:r>
    </w:p>
    <w:p w14:paraId="2444A99F" w14:textId="67D59F9B" w:rsidR="00E53B00" w:rsidRDefault="00E53B00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Happy Birthday</w:t>
      </w:r>
    </w:p>
    <w:p w14:paraId="3342C3D2" w14:textId="49498373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Humpty Dumpty</w:t>
      </w:r>
    </w:p>
    <w:p w14:paraId="235F1AF8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Hush, Little Baby</w:t>
      </w:r>
    </w:p>
    <w:p w14:paraId="129A611B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If You're Happy and You Know It</w:t>
      </w:r>
    </w:p>
    <w:p w14:paraId="478C0773" w14:textId="18247D80" w:rsidR="00D977C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D5BEC">
        <w:rPr>
          <w:rFonts w:ascii="Arial" w:eastAsia="Times New Roman" w:hAnsi="Arial" w:cs="Arial"/>
          <w:sz w:val="20"/>
          <w:szCs w:val="20"/>
        </w:rPr>
        <w:t>I'm</w:t>
      </w:r>
      <w:proofErr w:type="gramEnd"/>
      <w:r w:rsidRPr="004D5BEC">
        <w:rPr>
          <w:rFonts w:ascii="Arial" w:eastAsia="Times New Roman" w:hAnsi="Arial" w:cs="Arial"/>
          <w:sz w:val="20"/>
          <w:szCs w:val="20"/>
        </w:rPr>
        <w:t xml:space="preserve"> a Little Acorn Brown</w:t>
      </w:r>
    </w:p>
    <w:p w14:paraId="4AEF4DE6" w14:textId="666F8C9B" w:rsidR="000742CE" w:rsidRPr="004D5BEC" w:rsidRDefault="000742CE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Itsy Bitsy Spider (see </w:t>
      </w:r>
      <w:proofErr w:type="spellStart"/>
      <w:r>
        <w:rPr>
          <w:rFonts w:ascii="Arial" w:eastAsia="Times New Roman" w:hAnsi="Arial" w:cs="Arial"/>
          <w:sz w:val="20"/>
          <w:szCs w:val="20"/>
        </w:rPr>
        <w:t>Eensy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Weensy Spider)</w:t>
      </w:r>
    </w:p>
    <w:p w14:paraId="327228E6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Jack and Jill</w:t>
      </w:r>
    </w:p>
    <w:p w14:paraId="6097DF3D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Jim Along Josie</w:t>
      </w:r>
    </w:p>
    <w:p w14:paraId="3D5BFF47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Jingle Bells</w:t>
      </w:r>
    </w:p>
    <w:p w14:paraId="467AD263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 xml:space="preserve">Little Bunny Foo </w:t>
      </w:r>
      <w:proofErr w:type="spellStart"/>
      <w:r w:rsidRPr="004D5BEC">
        <w:rPr>
          <w:rFonts w:ascii="Arial" w:eastAsia="Times New Roman" w:hAnsi="Arial" w:cs="Arial"/>
          <w:sz w:val="20"/>
          <w:szCs w:val="20"/>
        </w:rPr>
        <w:t>Foo</w:t>
      </w:r>
      <w:proofErr w:type="spellEnd"/>
    </w:p>
    <w:p w14:paraId="70E60BEF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Little Skunk's Hole</w:t>
      </w:r>
    </w:p>
    <w:p w14:paraId="4464C636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London Bridge</w:t>
      </w:r>
    </w:p>
    <w:p w14:paraId="6914DF28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Mary Had a Little Lamb</w:t>
      </w:r>
    </w:p>
    <w:p w14:paraId="60C1DDB1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Michael Finnegan</w:t>
      </w:r>
    </w:p>
    <w:p w14:paraId="0862B92E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Muffin Man</w:t>
      </w:r>
    </w:p>
    <w:p w14:paraId="4E66C013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Mulberry Bush</w:t>
      </w:r>
    </w:p>
    <w:p w14:paraId="56E372BE" w14:textId="2D2676D3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My Grandfather</w:t>
      </w:r>
      <w:r w:rsidR="004D62EF">
        <w:rPr>
          <w:rFonts w:ascii="Arial" w:eastAsia="Times New Roman" w:hAnsi="Arial" w:cs="Arial"/>
          <w:sz w:val="20"/>
          <w:szCs w:val="20"/>
        </w:rPr>
        <w:t>’s</w:t>
      </w:r>
      <w:r w:rsidRPr="004D5BEC">
        <w:rPr>
          <w:rFonts w:ascii="Arial" w:eastAsia="Times New Roman" w:hAnsi="Arial" w:cs="Arial"/>
          <w:sz w:val="20"/>
          <w:szCs w:val="20"/>
        </w:rPr>
        <w:t xml:space="preserve"> Clock</w:t>
      </w:r>
    </w:p>
    <w:p w14:paraId="6EB5B4B1" w14:textId="77777777" w:rsidR="00D977C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O Christmas Tree</w:t>
      </w:r>
    </w:p>
    <w:p w14:paraId="4BE1EA0E" w14:textId="77777777" w:rsidR="00FD1E43" w:rsidRPr="004D5BEC" w:rsidRDefault="00FD1E43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Oh My Darling, Clementine</w:t>
      </w:r>
    </w:p>
    <w:p w14:paraId="34DCE963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Oh Where, Oh Where Has My Little Dog Gone?</w:t>
      </w:r>
    </w:p>
    <w:p w14:paraId="19F24DB0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Old Gray Mare</w:t>
      </w:r>
    </w:p>
    <w:p w14:paraId="7F9B20CA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Old MacDonald Had a Farm</w:t>
      </w:r>
    </w:p>
    <w:p w14:paraId="7D45ED00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One Elephant</w:t>
      </w:r>
    </w:p>
    <w:p w14:paraId="7EA21082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Open, Shut Them</w:t>
      </w:r>
    </w:p>
    <w:p w14:paraId="2A6040A4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Over in the Meadow</w:t>
      </w:r>
    </w:p>
    <w:p w14:paraId="499C9F55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Peanut Butter &amp; Jelly</w:t>
      </w:r>
    </w:p>
    <w:p w14:paraId="18994BDC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 xml:space="preserve">Polly </w:t>
      </w:r>
      <w:proofErr w:type="spellStart"/>
      <w:r w:rsidRPr="004D5BEC">
        <w:rPr>
          <w:rFonts w:ascii="Arial" w:eastAsia="Times New Roman" w:hAnsi="Arial" w:cs="Arial"/>
          <w:sz w:val="20"/>
          <w:szCs w:val="20"/>
        </w:rPr>
        <w:t>Wolly</w:t>
      </w:r>
      <w:proofErr w:type="spellEnd"/>
      <w:r w:rsidRPr="004D5BEC">
        <w:rPr>
          <w:rFonts w:ascii="Arial" w:eastAsia="Times New Roman" w:hAnsi="Arial" w:cs="Arial"/>
          <w:sz w:val="20"/>
          <w:szCs w:val="20"/>
        </w:rPr>
        <w:t xml:space="preserve"> Doodle</w:t>
      </w:r>
    </w:p>
    <w:p w14:paraId="4BFFF171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Rain, Rain, Go Away</w:t>
      </w:r>
    </w:p>
    <w:p w14:paraId="34DE5092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Ring Around the Rosy</w:t>
      </w:r>
    </w:p>
    <w:p w14:paraId="4FC5C6AE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Rock-a-Bye Baby</w:t>
      </w:r>
    </w:p>
    <w:p w14:paraId="7163F2A6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Roll Over</w:t>
      </w:r>
    </w:p>
    <w:p w14:paraId="2260CAA9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Row, Row, Row Your Boat</w:t>
      </w:r>
    </w:p>
    <w:p w14:paraId="764B6EB6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She Waded in the Water</w:t>
      </w:r>
    </w:p>
    <w:p w14:paraId="46E33A99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She'll Be Comin' Round the Mountain</w:t>
      </w:r>
    </w:p>
    <w:p w14:paraId="164BCA70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Six White Ducks</w:t>
      </w:r>
    </w:p>
    <w:p w14:paraId="74A1EFC5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The Fox Went Out on a Chilly Night</w:t>
      </w:r>
    </w:p>
    <w:p w14:paraId="0378448B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The More We Get Together</w:t>
      </w:r>
    </w:p>
    <w:p w14:paraId="37EA323B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There Was an Old Lady</w:t>
      </w:r>
    </w:p>
    <w:p w14:paraId="2E95E1F1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This Old Man</w:t>
      </w:r>
    </w:p>
    <w:p w14:paraId="4709B297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Three Little Kittens</w:t>
      </w:r>
    </w:p>
    <w:p w14:paraId="5A15351A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Twinkle, Twinkle, Little Star</w:t>
      </w:r>
    </w:p>
    <w:p w14:paraId="7AA31603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We Wish You a Merry Christmas</w:t>
      </w:r>
    </w:p>
    <w:p w14:paraId="5D905CAF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Wheels on the Bus</w:t>
      </w:r>
    </w:p>
    <w:p w14:paraId="06409F7D" w14:textId="77777777" w:rsidR="00D977CC" w:rsidRPr="004D5BEC" w:rsidRDefault="00D977CC" w:rsidP="00D97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5BEC">
        <w:rPr>
          <w:rFonts w:ascii="Arial" w:eastAsia="Times New Roman" w:hAnsi="Arial" w:cs="Arial"/>
          <w:sz w:val="20"/>
          <w:szCs w:val="20"/>
        </w:rPr>
        <w:t>Where Is Thumbkin?</w:t>
      </w:r>
    </w:p>
    <w:p w14:paraId="78331FD3" w14:textId="77777777" w:rsidR="00606E95" w:rsidRDefault="00D977CC" w:rsidP="00D977CC">
      <w:r w:rsidRPr="004D5BEC">
        <w:rPr>
          <w:rFonts w:ascii="Arial" w:eastAsia="Times New Roman" w:hAnsi="Arial" w:cs="Arial"/>
          <w:sz w:val="20"/>
          <w:szCs w:val="20"/>
        </w:rPr>
        <w:t>Yankee Doodle</w:t>
      </w:r>
    </w:p>
    <w:sectPr w:rsidR="00606E95" w:rsidSect="00D977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699F" w14:textId="77777777" w:rsidR="00433DF2" w:rsidRDefault="00433DF2" w:rsidP="00D977CC">
      <w:pPr>
        <w:spacing w:after="0" w:line="240" w:lineRule="auto"/>
      </w:pPr>
      <w:r>
        <w:separator/>
      </w:r>
    </w:p>
  </w:endnote>
  <w:endnote w:type="continuationSeparator" w:id="0">
    <w:p w14:paraId="4FD4590F" w14:textId="77777777" w:rsidR="00433DF2" w:rsidRDefault="00433DF2" w:rsidP="00D9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2DC3" w14:textId="77777777" w:rsidR="00D977CC" w:rsidRPr="00FD1E43" w:rsidRDefault="00D977CC">
    <w:pPr>
      <w:pStyle w:val="Footer"/>
      <w:rPr>
        <w:sz w:val="20"/>
      </w:rPr>
    </w:pPr>
    <w:r w:rsidRPr="00FD1E43">
      <w:rPr>
        <w:b/>
        <w:sz w:val="20"/>
      </w:rPr>
      <w:t>What is a Public Domain song?</w:t>
    </w:r>
    <w:r w:rsidRPr="00FD1E43">
      <w:rPr>
        <w:sz w:val="20"/>
      </w:rPr>
      <w:t xml:space="preserve"> A </w:t>
    </w:r>
    <w:r w:rsidR="00FD1E43" w:rsidRPr="00FD1E43">
      <w:rPr>
        <w:sz w:val="20"/>
      </w:rPr>
      <w:t xml:space="preserve">song in the Public Domain (P.D.) is a </w:t>
    </w:r>
    <w:r w:rsidRPr="00FD1E43">
      <w:rPr>
        <w:sz w:val="20"/>
      </w:rPr>
      <w:t xml:space="preserve">piece of music, with or without lyrics, for which the intellectual property rights (copyright) have </w:t>
    </w:r>
    <w:r w:rsidRPr="00FD1E43">
      <w:rPr>
        <w:i/>
        <w:sz w:val="20"/>
      </w:rPr>
      <w:t>expired</w:t>
    </w:r>
    <w:r w:rsidRPr="00FD1E43">
      <w:rPr>
        <w:sz w:val="20"/>
      </w:rPr>
      <w:t xml:space="preserve">. This list is not comprehensive nor is it bound by legal definition. </w:t>
    </w:r>
    <w:r w:rsidR="00FD1E43">
      <w:rPr>
        <w:sz w:val="20"/>
      </w:rPr>
      <w:t>You may create “piggyback” songs for your own use and may share your lyrics with others without liability. However, b</w:t>
    </w:r>
    <w:r w:rsidRPr="00FD1E43">
      <w:rPr>
        <w:sz w:val="20"/>
      </w:rPr>
      <w:t xml:space="preserve">efore attempting to </w:t>
    </w:r>
    <w:r w:rsidRPr="00FD1E43">
      <w:rPr>
        <w:sz w:val="20"/>
        <w:u w:val="single"/>
      </w:rPr>
      <w:t>publish</w:t>
    </w:r>
    <w:r w:rsidRPr="00FD1E43">
      <w:rPr>
        <w:sz w:val="20"/>
      </w:rPr>
      <w:t xml:space="preserve"> any derivative work for sale from any “traditional” song (</w:t>
    </w:r>
    <w:r w:rsidR="00130E87">
      <w:rPr>
        <w:sz w:val="20"/>
      </w:rPr>
      <w:t>any change to the original work,</w:t>
    </w:r>
    <w:r w:rsidR="00130E87" w:rsidRPr="00FD1E43">
      <w:rPr>
        <w:sz w:val="20"/>
      </w:rPr>
      <w:t xml:space="preserve"> </w:t>
    </w:r>
    <w:r w:rsidRPr="00FD1E43">
      <w:rPr>
        <w:sz w:val="20"/>
      </w:rPr>
      <w:t xml:space="preserve">i.e., writing new lyrics for a P.D. tune) you must first verify the copyright with a music licensing company such as B.M.I. or ASCAP. </w:t>
    </w:r>
    <w:r w:rsidR="00FD1E43" w:rsidRPr="00FD1E43">
      <w:rPr>
        <w:sz w:val="20"/>
      </w:rPr>
      <w:t xml:space="preserve">For more information: </w:t>
    </w:r>
    <w:hyperlink r:id="rId1" w:history="1">
      <w:r w:rsidR="00FD1E43" w:rsidRPr="00FD1E43">
        <w:rPr>
          <w:rStyle w:val="Hyperlink"/>
          <w:sz w:val="20"/>
        </w:rPr>
        <w:t>http://www.pdinfo.com/Copyright-Law/Copyright-Law.php</w:t>
      </w:r>
    </w:hyperlink>
  </w:p>
  <w:p w14:paraId="266F6CE1" w14:textId="77777777" w:rsidR="00D977CC" w:rsidRDefault="00D9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8CEF" w14:textId="77777777" w:rsidR="00433DF2" w:rsidRDefault="00433DF2" w:rsidP="00D977CC">
      <w:pPr>
        <w:spacing w:after="0" w:line="240" w:lineRule="auto"/>
      </w:pPr>
      <w:r>
        <w:separator/>
      </w:r>
    </w:p>
  </w:footnote>
  <w:footnote w:type="continuationSeparator" w:id="0">
    <w:p w14:paraId="1F0EBA27" w14:textId="77777777" w:rsidR="00433DF2" w:rsidRDefault="00433DF2" w:rsidP="00D9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C87C2486F02494D8075699E64ED94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55833F" w14:textId="77777777" w:rsidR="00D977CC" w:rsidRDefault="00D977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Public Domain Songs for Creating Your Own </w:t>
        </w:r>
        <w:r w:rsidR="00FD1E43">
          <w:rPr>
            <w:rFonts w:asciiTheme="majorHAnsi" w:eastAsiaTheme="majorEastAsia" w:hAnsiTheme="majorHAnsi" w:cstheme="majorBidi"/>
            <w:sz w:val="32"/>
            <w:szCs w:val="32"/>
          </w:rPr>
          <w:t>“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Piggyback</w:t>
        </w:r>
        <w:r w:rsidR="00FD1E43">
          <w:rPr>
            <w:rFonts w:asciiTheme="majorHAnsi" w:eastAsiaTheme="majorEastAsia" w:hAnsiTheme="majorHAnsi" w:cstheme="majorBidi"/>
            <w:sz w:val="32"/>
            <w:szCs w:val="32"/>
          </w:rPr>
          <w:t>”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Songs</w:t>
        </w:r>
      </w:p>
    </w:sdtContent>
  </w:sdt>
  <w:p w14:paraId="3998CD45" w14:textId="77777777" w:rsidR="00D977CC" w:rsidRDefault="00D97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7CC"/>
    <w:rsid w:val="000742CE"/>
    <w:rsid w:val="00130E87"/>
    <w:rsid w:val="0021632D"/>
    <w:rsid w:val="002B7D92"/>
    <w:rsid w:val="00433DF2"/>
    <w:rsid w:val="004D62EF"/>
    <w:rsid w:val="007C3D95"/>
    <w:rsid w:val="00823FF0"/>
    <w:rsid w:val="00C81C89"/>
    <w:rsid w:val="00D977CC"/>
    <w:rsid w:val="00E03B2F"/>
    <w:rsid w:val="00E53B00"/>
    <w:rsid w:val="00EE4109"/>
    <w:rsid w:val="00F35333"/>
    <w:rsid w:val="00F42AD9"/>
    <w:rsid w:val="00FB19BD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AFA8"/>
  <w15:docId w15:val="{A200546D-1F75-4310-B52D-BCB341FC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CC"/>
  </w:style>
  <w:style w:type="paragraph" w:styleId="Footer">
    <w:name w:val="footer"/>
    <w:basedOn w:val="Normal"/>
    <w:link w:val="FooterChar"/>
    <w:uiPriority w:val="99"/>
    <w:unhideWhenUsed/>
    <w:rsid w:val="00D9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CC"/>
  </w:style>
  <w:style w:type="character" w:styleId="Hyperlink">
    <w:name w:val="Hyperlink"/>
    <w:basedOn w:val="DefaultParagraphFont"/>
    <w:uiPriority w:val="99"/>
    <w:semiHidden/>
    <w:unhideWhenUsed/>
    <w:rsid w:val="00FD1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info.com/Copyright-Law/Copyright-Law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87C2486F02494D8075699E64ED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CC3D-0E9D-4BC8-96D9-5056C1C12241}"/>
      </w:docPartPr>
      <w:docPartBody>
        <w:p w:rsidR="00F9177A" w:rsidRDefault="00086D57" w:rsidP="00086D57">
          <w:pPr>
            <w:pStyle w:val="7C87C2486F02494D8075699E64ED94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D57"/>
    <w:rsid w:val="00086D57"/>
    <w:rsid w:val="002066A8"/>
    <w:rsid w:val="006906BE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87C2486F02494D8075699E64ED94C9">
    <w:name w:val="7C87C2486F02494D8075699E64ED94C9"/>
    <w:rsid w:val="00086D57"/>
  </w:style>
  <w:style w:type="paragraph" w:customStyle="1" w:styleId="606D5D1049EA4DAC8AB7E5625F48C8EE">
    <w:name w:val="606D5D1049EA4DAC8AB7E5625F48C8EE"/>
    <w:rsid w:val="00086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Domain Songs for Creating Your Own “Piggyback” Songs</vt:lpstr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Domain Songs for Creating Your Own “Piggyback” Songs</dc:title>
  <dc:creator>Lisa Heintz</dc:creator>
  <cp:lastModifiedBy>Lisa Heintz</cp:lastModifiedBy>
  <cp:revision>4</cp:revision>
  <dcterms:created xsi:type="dcterms:W3CDTF">2013-11-05T02:23:00Z</dcterms:created>
  <dcterms:modified xsi:type="dcterms:W3CDTF">2020-06-02T02:15:00Z</dcterms:modified>
</cp:coreProperties>
</file>